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andwriting Practice.jp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230.5pt;width:453.2pt;height:472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64900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649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192" w:lineRule="auto"/>
                            </w:pPr>
                            <w:r>
                              <w:rPr>
                                <w:rFonts w:ascii="KG Primary Dots Lined"/>
                                <w:sz w:val="132"/>
                                <w:szCs w:val="132"/>
                                <w:rtl w:val="0"/>
                                <w:lang w:val="en-US"/>
                              </w:rPr>
                              <w:t xml:space="preserve">1   1   1   1   1          2  2  2  2  2       3  3  3  3  3      4  4  4  4  4      5  5  5  5  5      6  6  6  6  6    7  7  7  7  7    8  8  8  8  8    9  9  9  9  9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80.8pt;margin-top:214.2pt;width:450.4pt;height:523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92" w:lineRule="auto"/>
                      </w:pPr>
                      <w:r>
                        <w:rPr>
                          <w:rFonts w:ascii="KG Primary Dots Lined"/>
                          <w:sz w:val="132"/>
                          <w:szCs w:val="132"/>
                          <w:rtl w:val="0"/>
                          <w:lang w:val="en-US"/>
                        </w:rPr>
                        <w:t xml:space="preserve">1   1   1   1   1          2  2  2  2  2       3  3  3  3  3      4  4  4  4  4      5  5  5  5  5      6  6  6  6  6    7  7  7  7  7    8  8  8  8  8    9  9  9  9  9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4883268</wp:posOffset>
                </wp:positionH>
                <wp:positionV relativeFrom="page">
                  <wp:posOffset>1950720</wp:posOffset>
                </wp:positionV>
                <wp:extent cx="1812013" cy="76922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013" cy="769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halkboar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>umbers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84.5pt;margin-top:153.6pt;width:142.7pt;height:60.6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halkboard"/>
                          <w:sz w:val="80"/>
                          <w:szCs w:val="80"/>
                          <w:rtl w:val="0"/>
                          <w:lang w:val="en-US"/>
                        </w:rPr>
                        <w:t>umbers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86912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andwriting Practic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230.5pt;width:453.2pt;height:472.8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32245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322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NAME     </w:t>
                            </w: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</w:rPr>
                              <w:t xml:space="preserve"> NAME      NAME      NAME      NAME      EDWARD</w:t>
                            </w: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</w:rPr>
                              <w:t xml:space="preserve"> EDWARD</w:t>
                            </w: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</w:rPr>
                              <w:t xml:space="preserve"> EDWARD </w:t>
                            </w: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</w:rPr>
                              <w:t xml:space="preserve"> EDWARD </w:t>
                            </w: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0.8pt;margin-top:214.2pt;width:450.4pt;height:497.8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NAME     </w:t>
                      </w: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</w:rPr>
                        <w:t xml:space="preserve"> NAME      NAME      NAME      NAME      EDWARD</w:t>
                      </w: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</w:rPr>
                        <w:t xml:space="preserve"> EDWARD</w:t>
                      </w: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</w:rPr>
                        <w:t xml:space="preserve"> EDWARD </w:t>
                      </w: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</w:rPr>
                        <w:t xml:space="preserve"> EDWARD </w:t>
                      </w: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83840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andwriting Practic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2.0pt;margin-top:230.5pt;width:453.2pt;height:472.8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322457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322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80.8pt;margin-top:214.2pt;width:450.4pt;height:497.8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80768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Handwriting Practic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72.0pt;margin-top:230.5pt;width:453.2pt;height:472.8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322457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322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80.8pt;margin-top:214.2pt;width:450.4pt;height:497.8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Handwriting Practice.jp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72.0pt;margin-top:230.5pt;width:453.2pt;height:472.8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322457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322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80.8pt;margin-top:214.2pt;width:450.4pt;height:497.8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Handwriting Practic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72.0pt;margin-top:230.5pt;width:453.2pt;height:472.8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322457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322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80.8pt;margin-top:214.2pt;width:450.4pt;height:497.8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Handwriting Practic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72.0pt;margin-top:230.5pt;width:453.2pt;height:472.8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322457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322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80.8pt;margin-top:214.2pt;width:450.4pt;height:497.8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Handwriting Practic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72.0pt;margin-top:230.5pt;width:453.2pt;height:472.8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322457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322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80.8pt;margin-top:214.2pt;width:450.4pt;height:497.8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Handwriting Practic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72.0pt;margin-top:230.5pt;width:453.2pt;height:472.8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32245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322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80.8pt;margin-top:214.2pt;width:450.4pt;height:497.8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273438</wp:posOffset>
            </wp:positionH>
            <wp:positionV relativeFrom="page">
              <wp:posOffset>281940</wp:posOffset>
            </wp:positionV>
            <wp:extent cx="7225524" cy="9350679"/>
            <wp:effectExtent l="0" t="0" r="0" b="0"/>
            <wp:wrapTopAndBottom distT="152400" distB="15240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Handwriting Practic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24" cy="9350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2927112</wp:posOffset>
                </wp:positionV>
                <wp:extent cx="5755482" cy="6003965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482" cy="600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72.0pt;margin-top:230.5pt;width:453.2pt;height:472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1025941</wp:posOffset>
                </wp:positionH>
                <wp:positionV relativeFrom="page">
                  <wp:posOffset>2719943</wp:posOffset>
                </wp:positionV>
                <wp:extent cx="5720517" cy="6322457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17" cy="6322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KG Primary Dots Lined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80.8pt;margin-top:214.2pt;width:450.4pt;height:497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KG Primary Dots Lined"/>
                          <w:sz w:val="200"/>
                          <w:szCs w:val="200"/>
                          <w:rtl w:val="0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KG Primary Dots Lined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