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616D" w14:textId="77777777" w:rsidR="009434B2" w:rsidRDefault="00F95BD6">
      <w:pPr>
        <w:rPr>
          <w:lang w:val="en-CA"/>
        </w:rPr>
      </w:pPr>
    </w:p>
    <w:p w14:paraId="240562C6" w14:textId="25187366" w:rsidR="00F06862" w:rsidRPr="00627007" w:rsidRDefault="00627007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627007">
        <w:rPr>
          <w:rFonts w:ascii="Times New Roman" w:hAnsi="Times New Roman" w:cs="Times New Roman"/>
          <w:sz w:val="28"/>
          <w:szCs w:val="28"/>
          <w:lang w:val="en-CA"/>
        </w:rPr>
        <w:t>You must show your work and</w:t>
      </w:r>
      <w:r w:rsidR="00B42B3A">
        <w:rPr>
          <w:rFonts w:ascii="Times New Roman" w:hAnsi="Times New Roman" w:cs="Times New Roman"/>
          <w:sz w:val="28"/>
          <w:szCs w:val="28"/>
          <w:lang w:val="en-CA"/>
        </w:rPr>
        <w:t xml:space="preserve"> calculations for all questions, </w:t>
      </w:r>
      <w:proofErr w:type="gramStart"/>
      <w:r w:rsidR="00B42B3A">
        <w:rPr>
          <w:rFonts w:ascii="Times New Roman" w:hAnsi="Times New Roman" w:cs="Times New Roman"/>
          <w:sz w:val="28"/>
          <w:szCs w:val="28"/>
          <w:lang w:val="en-CA"/>
        </w:rPr>
        <w:t>On</w:t>
      </w:r>
      <w:proofErr w:type="gramEnd"/>
      <w:r w:rsidR="00B42B3A">
        <w:rPr>
          <w:rFonts w:ascii="Times New Roman" w:hAnsi="Times New Roman" w:cs="Times New Roman"/>
          <w:sz w:val="28"/>
          <w:szCs w:val="28"/>
          <w:lang w:val="en-CA"/>
        </w:rPr>
        <w:t xml:space="preserve"> this test, there will be no marks given for the final answer. All marks will be awarded based on the set-up for the problem and the steps show to get to the final answer. You must write neatly. </w:t>
      </w:r>
      <w:r w:rsidR="001F5B3E">
        <w:rPr>
          <w:rFonts w:ascii="Times New Roman" w:hAnsi="Times New Roman" w:cs="Times New Roman"/>
          <w:sz w:val="28"/>
          <w:szCs w:val="28"/>
          <w:lang w:val="en-CA"/>
        </w:rPr>
        <w:t>You may use a</w:t>
      </w:r>
      <w:r w:rsidR="00B42B3A">
        <w:rPr>
          <w:rFonts w:ascii="Times New Roman" w:hAnsi="Times New Roman" w:cs="Times New Roman"/>
          <w:sz w:val="28"/>
          <w:szCs w:val="28"/>
          <w:lang w:val="en-CA"/>
        </w:rPr>
        <w:t xml:space="preserve"> calculator</w:t>
      </w:r>
      <w:r w:rsidR="001F5B3E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14:paraId="7DAB070A" w14:textId="77777777" w:rsidR="00627007" w:rsidRPr="00627007" w:rsidRDefault="00627007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A9BE1C3" w14:textId="0056A3F9" w:rsidR="00C408C8" w:rsidRPr="00B42B3A" w:rsidRDefault="00B42B3A" w:rsidP="00B42B3A">
      <w:pPr>
        <w:rPr>
          <w:rFonts w:cs="Times New Roman"/>
          <w:sz w:val="28"/>
          <w:szCs w:val="28"/>
          <w:lang w:val="en-CA"/>
        </w:rPr>
      </w:pPr>
      <w:r w:rsidRPr="00B42B3A">
        <w:rPr>
          <w:rFonts w:cs="Times New Roman"/>
          <w:b/>
          <w:sz w:val="28"/>
          <w:szCs w:val="28"/>
          <w:lang w:val="en-CA"/>
        </w:rPr>
        <w:t>Question 1</w:t>
      </w:r>
      <w:r>
        <w:rPr>
          <w:rFonts w:cs="Times New Roman"/>
          <w:b/>
          <w:sz w:val="28"/>
          <w:szCs w:val="28"/>
          <w:lang w:val="en-CA"/>
        </w:rPr>
        <w:t xml:space="preserve"> (1 point): </w:t>
      </w:r>
      <w:r>
        <w:rPr>
          <w:rFonts w:cs="Times New Roman"/>
          <w:sz w:val="28"/>
          <w:szCs w:val="28"/>
          <w:lang w:val="en-CA"/>
        </w:rPr>
        <w:t>Bob throws a banana. It hits the wall and $5.35 come out. Then, he decides to eat $2.25. How much money is leftover?</w:t>
      </w:r>
    </w:p>
    <w:p w14:paraId="356A25E0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99DCBFA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5A70BAF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4783EEC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412B170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4C2DD706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59EEA02" w14:textId="77777777" w:rsidR="00B42B3A" w:rsidRDefault="00B42B3A" w:rsidP="00B42B3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C8406A0" w14:textId="4D613876" w:rsidR="00B42B3A" w:rsidRDefault="00B42B3A" w:rsidP="00B42B3A">
      <w:pPr>
        <w:rPr>
          <w:rFonts w:cs="Times New Roman"/>
          <w:b/>
          <w:sz w:val="28"/>
          <w:szCs w:val="28"/>
          <w:lang w:val="en-CA"/>
        </w:rPr>
      </w:pPr>
      <w:r w:rsidRPr="00B42B3A">
        <w:rPr>
          <w:rFonts w:cs="Times New Roman"/>
          <w:b/>
          <w:sz w:val="28"/>
          <w:szCs w:val="28"/>
          <w:lang w:val="en-CA"/>
        </w:rPr>
        <w:t>Question 2</w:t>
      </w:r>
      <w:r w:rsidR="00600095">
        <w:rPr>
          <w:rFonts w:cs="Times New Roman"/>
          <w:b/>
          <w:sz w:val="28"/>
          <w:szCs w:val="28"/>
          <w:lang w:val="en-CA"/>
        </w:rPr>
        <w:t xml:space="preserve"> (2 points):</w:t>
      </w:r>
    </w:p>
    <w:p w14:paraId="32211341" w14:textId="77777777" w:rsidR="00B42B3A" w:rsidRDefault="00B42B3A" w:rsidP="00B42B3A">
      <w:pPr>
        <w:rPr>
          <w:rFonts w:cs="Times New Roman"/>
          <w:b/>
          <w:sz w:val="28"/>
          <w:szCs w:val="28"/>
          <w:lang w:val="en-CA"/>
        </w:rPr>
      </w:pPr>
    </w:p>
    <w:p w14:paraId="39EC6294" w14:textId="4986A47D" w:rsidR="00B42B3A" w:rsidRPr="00B42B3A" w:rsidRDefault="00B42B3A" w:rsidP="00B42B3A">
      <w:pPr>
        <w:rPr>
          <w:rFonts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>John wants to buy a gift for 6 people. He buys 2 t-shirts</w:t>
      </w:r>
      <w:r w:rsidR="00600095">
        <w:rPr>
          <w:rFonts w:cs="Times New Roman"/>
          <w:sz w:val="28"/>
          <w:szCs w:val="28"/>
          <w:lang w:val="en-CA"/>
        </w:rPr>
        <w:t xml:space="preserve"> for the first person</w:t>
      </w:r>
      <w:r>
        <w:rPr>
          <w:rFonts w:cs="Times New Roman"/>
          <w:sz w:val="28"/>
          <w:szCs w:val="28"/>
          <w:lang w:val="en-CA"/>
        </w:rPr>
        <w:t>, each worth $15.62. He buys an alarm clock worth $37.62 for the second person. He buys the third person a Nerf gun worth $47.50. He buys a basketball kit worth $53.46</w:t>
      </w:r>
      <w:r w:rsidR="00600095">
        <w:rPr>
          <w:rFonts w:cs="Times New Roman"/>
          <w:sz w:val="28"/>
          <w:szCs w:val="28"/>
          <w:lang w:val="en-CA"/>
        </w:rPr>
        <w:t xml:space="preserve"> for the fourth person. He gets the fifth person a speaker worth $80. He also buys a CD album of Travis Scott worth $97.89 to the last person. What is the total cost?</w:t>
      </w:r>
    </w:p>
    <w:p w14:paraId="4FF27F83" w14:textId="035A58A6" w:rsidR="00C408C8" w:rsidRPr="00627007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512AAF2" w14:textId="30E94707" w:rsidR="00C408C8" w:rsidRDefault="00C408C8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4DF11D53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5FED338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23CBB2B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EE5482B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D0E9ADF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4584396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925C4E1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8FEE174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51BE068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97CB146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7FA9ACCF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2B576DFF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54239F96" w14:textId="77777777" w:rsidR="00C9290B" w:rsidRDefault="00C9290B" w:rsidP="00600095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1AB1619" w14:textId="1BF59477" w:rsidR="00C9290B" w:rsidRDefault="00C9290B" w:rsidP="00600095">
      <w:pPr>
        <w:rPr>
          <w:rFonts w:cs="Times New Roman"/>
          <w:sz w:val="28"/>
          <w:szCs w:val="28"/>
          <w:lang w:val="en-CA"/>
        </w:rPr>
      </w:pPr>
      <w:r w:rsidRPr="00C9290B">
        <w:rPr>
          <w:rFonts w:cs="Times New Roman"/>
          <w:b/>
          <w:sz w:val="28"/>
          <w:szCs w:val="28"/>
          <w:lang w:val="en-CA"/>
        </w:rPr>
        <w:t>Question 3 (2 points):</w:t>
      </w:r>
      <w:r>
        <w:rPr>
          <w:rFonts w:cs="Times New Roman"/>
          <w:b/>
          <w:sz w:val="28"/>
          <w:szCs w:val="28"/>
          <w:lang w:val="en-CA"/>
        </w:rPr>
        <w:t xml:space="preserve"> </w:t>
      </w:r>
      <w:r w:rsidRPr="00C9290B">
        <w:rPr>
          <w:rFonts w:cs="Times New Roman"/>
          <w:sz w:val="28"/>
          <w:szCs w:val="28"/>
          <w:lang w:val="en-CA"/>
        </w:rPr>
        <w:t>Write the following numbers in increasing order.</w:t>
      </w:r>
    </w:p>
    <w:p w14:paraId="374D5D31" w14:textId="77777777" w:rsidR="00C9290B" w:rsidRDefault="00C9290B" w:rsidP="00600095">
      <w:pPr>
        <w:rPr>
          <w:rFonts w:cs="Times New Roman"/>
          <w:sz w:val="28"/>
          <w:szCs w:val="28"/>
          <w:lang w:val="en-CA"/>
        </w:rPr>
      </w:pPr>
    </w:p>
    <w:p w14:paraId="2DFCF0FA" w14:textId="67B915BC" w:rsidR="00C9290B" w:rsidRPr="00C9290B" w:rsidRDefault="00C9290B" w:rsidP="00C9290B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>23%, 0.19,</w:t>
      </w:r>
      <w:r w:rsidR="003F5C5A">
        <w:rPr>
          <w:rFonts w:cs="Times New Roman"/>
          <w:sz w:val="28"/>
          <w:szCs w:val="28"/>
          <w:lang w:val="en-CA"/>
        </w:rPr>
        <w:t xml:space="preserve"> </w:t>
      </w:r>
      <w:r>
        <w:rPr>
          <w:rFonts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  <w:lang w:val="en-CA"/>
        </w:rPr>
        <w:t>,</w:t>
      </w:r>
      <w:r w:rsidR="003F5C5A">
        <w:rPr>
          <w:rFonts w:eastAsiaTheme="minorEastAsia" w:cs="Times New Roman"/>
          <w:sz w:val="28"/>
          <w:szCs w:val="28"/>
          <w:lang w:val="en-CA"/>
        </w:rPr>
        <w:t xml:space="preserve"> </w:t>
      </w:r>
      <w:r>
        <w:rPr>
          <w:rFonts w:eastAsiaTheme="minorEastAsia" w:cs="Times New Roman"/>
          <w:sz w:val="28"/>
          <w:szCs w:val="28"/>
          <w:lang w:val="en-CA"/>
        </w:rPr>
        <w:t xml:space="preserve"> 0.2, </w:t>
      </w:r>
      <w:r w:rsidR="003F5C5A">
        <w:rPr>
          <w:rFonts w:eastAsiaTheme="minorEastAsia" w:cs="Times New Roman"/>
          <w:sz w:val="28"/>
          <w:szCs w:val="28"/>
          <w:lang w:val="en-CA"/>
        </w:rPr>
        <w:t xml:space="preserve"> 17.5%,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4</m:t>
            </m:r>
          </m:den>
        </m:f>
      </m:oMath>
    </w:p>
    <w:p w14:paraId="5834BE09" w14:textId="77777777" w:rsidR="00C408C8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283B081" w14:textId="77777777" w:rsidR="003F5C5A" w:rsidRDefault="003F5C5A" w:rsidP="00C408C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439348B7" w14:textId="77777777" w:rsidR="003F5C5A" w:rsidRDefault="003F5C5A" w:rsidP="00C408C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7C1652AF" w14:textId="77777777" w:rsidR="003F5C5A" w:rsidRDefault="003F5C5A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0780078" w14:textId="77777777" w:rsidR="003F5C5A" w:rsidRDefault="003F5C5A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76B6EFA8" w14:textId="40263F1D" w:rsidR="003F5C5A" w:rsidRPr="00627007" w:rsidRDefault="003F5C5A" w:rsidP="003F5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0.43,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8</m:t>
            </m:r>
          </m:den>
        </m:f>
      </m:oMath>
      <w:r>
        <w:rPr>
          <w:rFonts w:eastAsiaTheme="minorEastAsia" w:cs="Times New Roman"/>
          <w:sz w:val="28"/>
          <w:szCs w:val="28"/>
          <w:lang w:val="en-CA"/>
        </w:rPr>
        <w:t>,</w:t>
      </w:r>
      <w:r>
        <w:rPr>
          <w:rFonts w:eastAsiaTheme="minorEastAsia" w:cs="Times New Roman"/>
          <w:sz w:val="28"/>
          <w:szCs w:val="28"/>
          <w:lang w:val="en-CA"/>
        </w:rPr>
        <w:t xml:space="preserve"> 30%,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  <w:lang w:val="en-CA"/>
        </w:rPr>
        <w:t>, 22.5%</w:t>
      </w:r>
    </w:p>
    <w:p w14:paraId="7EC2959B" w14:textId="77777777" w:rsidR="00C408C8" w:rsidRDefault="00C408C8" w:rsidP="003F5C5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07FB0248" w14:textId="77777777" w:rsidR="003F5C5A" w:rsidRPr="003F5C5A" w:rsidRDefault="003F5C5A" w:rsidP="003F5C5A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18D818B5" w14:textId="77777777" w:rsidR="003F5C5A" w:rsidRDefault="003F5C5A" w:rsidP="003F5C5A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en-CA"/>
        </w:rPr>
      </w:pPr>
    </w:p>
    <w:p w14:paraId="3538A322" w14:textId="77777777" w:rsidR="003F5C5A" w:rsidRDefault="003F5C5A" w:rsidP="003F5C5A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9F26734" w14:textId="77777777" w:rsidR="00C408C8" w:rsidRPr="00627007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36DEE2A" w14:textId="77777777" w:rsidR="00C408C8" w:rsidRPr="00627007" w:rsidRDefault="00C408C8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1B56848C" w14:textId="2AC1C358" w:rsidR="00C408C8" w:rsidRDefault="000567AF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Question 4: Five friends go to a </w:t>
      </w:r>
      <w:r w:rsidR="00E62E21">
        <w:rPr>
          <w:rFonts w:ascii="Times New Roman" w:hAnsi="Times New Roman" w:cs="Times New Roman"/>
          <w:sz w:val="28"/>
          <w:szCs w:val="28"/>
          <w:lang w:val="en-CA"/>
        </w:rPr>
        <w:t>restaurant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CA"/>
        </w:rPr>
        <w:t xml:space="preserve">. Three of them order a slice of pizza at $3.45 per </w:t>
      </w:r>
      <w:r w:rsidR="00485881">
        <w:rPr>
          <w:rFonts w:ascii="Times New Roman" w:hAnsi="Times New Roman" w:cs="Times New Roman"/>
          <w:sz w:val="28"/>
          <w:szCs w:val="28"/>
          <w:lang w:val="en-CA"/>
        </w:rPr>
        <w:t>slice and the other two order spaghetti at $5.25 per plate</w:t>
      </w:r>
    </w:p>
    <w:p w14:paraId="6127A6AE" w14:textId="77777777" w:rsidR="00627007" w:rsidRDefault="00627007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8210026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50FA81E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4B15978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2C230E1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ED9EAD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914639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E3EB935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753F60D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B133BB8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BE6EA5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4BA00E6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EC14ED9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8FAA5C3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32B5F5E5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9A713AF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69AACA9B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82B98B0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1B8D85DC" w14:textId="77777777" w:rsidR="001F5B3E" w:rsidRDefault="001F5B3E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4932476A" w14:textId="77777777" w:rsidR="00627007" w:rsidRPr="00627007" w:rsidRDefault="00627007" w:rsidP="00C408C8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27541E05" w14:textId="77777777" w:rsidR="001F5B3E" w:rsidRPr="001F5B3E" w:rsidRDefault="00AD7596" w:rsidP="001F5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627007">
        <w:rPr>
          <w:rFonts w:ascii="Times New Roman" w:hAnsi="Times New Roman" w:cs="Times New Roman"/>
          <w:sz w:val="28"/>
          <w:szCs w:val="28"/>
          <w:lang w:val="en-CA"/>
        </w:rPr>
        <w:t>Barry and Lillian both write Mr. Nadler’s math quiz. Barry is very happy because he got a mark of</w:t>
      </w:r>
      <w:r w:rsidR="0097149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627007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25</m:t>
            </m:r>
          </m:den>
        </m:f>
      </m:oMath>
      <w:r w:rsidRPr="00627007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. </w:t>
      </w:r>
    </w:p>
    <w:p w14:paraId="4E3821A5" w14:textId="77777777" w:rsidR="001F5B3E" w:rsidRDefault="001F5B3E" w:rsidP="001F5B3E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14:paraId="28EA7E0F" w14:textId="1CE71518" w:rsidR="00C408C8" w:rsidRPr="001F5B3E" w:rsidRDefault="00AD7596" w:rsidP="001F5B3E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  <w:r w:rsidRPr="00627007">
        <w:rPr>
          <w:rFonts w:ascii="Times New Roman" w:eastAsiaTheme="minorEastAsia" w:hAnsi="Times New Roman" w:cs="Times New Roman"/>
          <w:sz w:val="28"/>
          <w:szCs w:val="28"/>
          <w:lang w:val="en-CA"/>
        </w:rPr>
        <w:t>Lillian says that she did better than Barry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because she got a mark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15</m:t>
            </m:r>
          </m:den>
        </m:f>
      </m:oMath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. Did Lillian get a better mark than B</w:t>
      </w:r>
      <w:r w:rsidR="00B520EC"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arry</w:t>
      </w:r>
      <w:r w:rsid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? 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(1 point)</w:t>
      </w:r>
      <w:r w:rsidR="00B520EC"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Explain why or why not</w:t>
      </w:r>
      <w:r w:rsid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.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</w:t>
      </w:r>
      <w:r w:rsid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     </w:t>
      </w:r>
      <w:r w:rsidRPr="001F5B3E">
        <w:rPr>
          <w:rFonts w:ascii="Times New Roman" w:eastAsiaTheme="minorEastAsia" w:hAnsi="Times New Roman" w:cs="Times New Roman"/>
          <w:sz w:val="28"/>
          <w:szCs w:val="28"/>
          <w:lang w:val="en-CA"/>
        </w:rPr>
        <w:t>(2 points)</w:t>
      </w:r>
    </w:p>
    <w:sectPr w:rsidR="00C408C8" w:rsidRPr="001F5B3E" w:rsidSect="00D027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E71ED" w14:textId="77777777" w:rsidR="00F95BD6" w:rsidRDefault="00F95BD6" w:rsidP="00F06862">
      <w:r>
        <w:separator/>
      </w:r>
    </w:p>
  </w:endnote>
  <w:endnote w:type="continuationSeparator" w:id="0">
    <w:p w14:paraId="3C05AA34" w14:textId="77777777" w:rsidR="00F95BD6" w:rsidRDefault="00F95BD6" w:rsidP="00F0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A2850" w14:textId="77777777" w:rsidR="00F95BD6" w:rsidRDefault="00F95BD6" w:rsidP="00F06862">
      <w:r>
        <w:separator/>
      </w:r>
    </w:p>
  </w:footnote>
  <w:footnote w:type="continuationSeparator" w:id="0">
    <w:p w14:paraId="28B0704A" w14:textId="77777777" w:rsidR="00F95BD6" w:rsidRDefault="00F95BD6" w:rsidP="00F06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61C3" w14:textId="77777777" w:rsidR="00F06862" w:rsidRDefault="00F06862">
    <w:pPr>
      <w:pStyle w:val="Header"/>
      <w:rPr>
        <w:rFonts w:ascii="Times New Roman" w:hAnsi="Times New Roman" w:cs="Times New Roman"/>
        <w:sz w:val="40"/>
        <w:szCs w:val="40"/>
        <w:lang w:val="en-CA"/>
      </w:rPr>
    </w:pPr>
    <w:proofErr w:type="gramStart"/>
    <w:r>
      <w:rPr>
        <w:rFonts w:ascii="Times New Roman" w:hAnsi="Times New Roman" w:cs="Times New Roman"/>
        <w:sz w:val="40"/>
        <w:szCs w:val="40"/>
        <w:lang w:val="en-CA"/>
      </w:rPr>
      <w:t>Name:_</w:t>
    </w:r>
    <w:proofErr w:type="gramEnd"/>
    <w:r>
      <w:rPr>
        <w:rFonts w:ascii="Times New Roman" w:hAnsi="Times New Roman" w:cs="Times New Roman"/>
        <w:sz w:val="40"/>
        <w:szCs w:val="40"/>
        <w:lang w:val="en-CA"/>
      </w:rPr>
      <w:t xml:space="preserve">_______________                      </w:t>
    </w:r>
  </w:p>
  <w:p w14:paraId="044941AC" w14:textId="77777777" w:rsidR="00F06862" w:rsidRDefault="00F06862">
    <w:pPr>
      <w:pStyle w:val="Header"/>
      <w:rPr>
        <w:rFonts w:ascii="Times New Roman" w:hAnsi="Times New Roman" w:cs="Times New Roman"/>
        <w:sz w:val="40"/>
        <w:szCs w:val="40"/>
        <w:lang w:val="en-CA"/>
      </w:rPr>
    </w:pPr>
  </w:p>
  <w:p w14:paraId="09691012" w14:textId="5E3642DC" w:rsidR="00F06862" w:rsidRPr="00F06862" w:rsidRDefault="00B42B3A" w:rsidP="00F06862">
    <w:pPr>
      <w:pStyle w:val="Header"/>
      <w:jc w:val="center"/>
      <w:rPr>
        <w:rFonts w:ascii="Times New Roman" w:hAnsi="Times New Roman" w:cs="Times New Roman"/>
        <w:sz w:val="40"/>
        <w:szCs w:val="40"/>
        <w:lang w:val="en-CA"/>
      </w:rPr>
    </w:pPr>
    <w:r>
      <w:rPr>
        <w:rFonts w:ascii="Times New Roman" w:hAnsi="Times New Roman" w:cs="Times New Roman"/>
        <w:sz w:val="40"/>
        <w:szCs w:val="40"/>
        <w:lang w:val="en-CA"/>
      </w:rPr>
      <w:t>Decimal Numbers Test</w:t>
    </w:r>
    <w:r w:rsidR="00F06862">
      <w:rPr>
        <w:rFonts w:ascii="Times New Roman" w:hAnsi="Times New Roman" w:cs="Times New Roman"/>
        <w:sz w:val="40"/>
        <w:szCs w:val="40"/>
        <w:lang w:val="en-CA"/>
      </w:rPr>
      <w:t xml:space="preserve"> – MATH 106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9F2"/>
    <w:multiLevelType w:val="hybridMultilevel"/>
    <w:tmpl w:val="A016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2428"/>
    <w:multiLevelType w:val="hybridMultilevel"/>
    <w:tmpl w:val="A15E1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2"/>
    <w:rsid w:val="00007F3A"/>
    <w:rsid w:val="000567AF"/>
    <w:rsid w:val="001F5B3E"/>
    <w:rsid w:val="002754A0"/>
    <w:rsid w:val="00276DA8"/>
    <w:rsid w:val="003F5C5A"/>
    <w:rsid w:val="00485881"/>
    <w:rsid w:val="005D286C"/>
    <w:rsid w:val="00600095"/>
    <w:rsid w:val="00627007"/>
    <w:rsid w:val="0097149E"/>
    <w:rsid w:val="00AD7596"/>
    <w:rsid w:val="00AF325F"/>
    <w:rsid w:val="00B42B3A"/>
    <w:rsid w:val="00B520EC"/>
    <w:rsid w:val="00B94031"/>
    <w:rsid w:val="00C408C8"/>
    <w:rsid w:val="00C9290B"/>
    <w:rsid w:val="00D02733"/>
    <w:rsid w:val="00D6192E"/>
    <w:rsid w:val="00E62E21"/>
    <w:rsid w:val="00F06862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A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62"/>
  </w:style>
  <w:style w:type="paragraph" w:styleId="Footer">
    <w:name w:val="footer"/>
    <w:basedOn w:val="Normal"/>
    <w:link w:val="FooterChar"/>
    <w:uiPriority w:val="99"/>
    <w:unhideWhenUsed/>
    <w:rsid w:val="00F0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62"/>
  </w:style>
  <w:style w:type="paragraph" w:styleId="ListParagraph">
    <w:name w:val="List Paragraph"/>
    <w:basedOn w:val="Normal"/>
    <w:uiPriority w:val="34"/>
    <w:qFormat/>
    <w:rsid w:val="00F06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3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4</cp:revision>
  <cp:lastPrinted>2017-09-12T12:59:00Z</cp:lastPrinted>
  <dcterms:created xsi:type="dcterms:W3CDTF">2017-09-11T15:46:00Z</dcterms:created>
  <dcterms:modified xsi:type="dcterms:W3CDTF">2017-10-20T19:10:00Z</dcterms:modified>
</cp:coreProperties>
</file>