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529A" w14:textId="39C3B23E" w:rsidR="00143D3A" w:rsidRDefault="004A0361">
      <w:pPr>
        <w:rPr>
          <w:rFonts w:ascii="Times New Roman" w:hAnsi="Times New Roman" w:cs="Times New Roman"/>
          <w:lang w:val="en-CA"/>
        </w:rPr>
      </w:pPr>
      <w:r w:rsidRPr="00143D3A">
        <w:rPr>
          <w:rFonts w:ascii="Times New Roman" w:hAnsi="Times New Roman" w:cs="Times New Roman"/>
          <w:b/>
          <w:lang w:val="en-CA"/>
        </w:rPr>
        <w:t>Question 1</w:t>
      </w:r>
      <w:r w:rsidR="003F5464">
        <w:rPr>
          <w:rFonts w:ascii="Times New Roman" w:hAnsi="Times New Roman" w:cs="Times New Roman"/>
          <w:b/>
          <w:lang w:val="en-CA"/>
        </w:rPr>
        <w:t xml:space="preserve"> (9</w:t>
      </w:r>
      <w:r w:rsidR="00143D3A" w:rsidRPr="00143D3A">
        <w:rPr>
          <w:rFonts w:ascii="Times New Roman" w:hAnsi="Times New Roman" w:cs="Times New Roman"/>
          <w:b/>
          <w:lang w:val="en-CA"/>
        </w:rPr>
        <w:t xml:space="preserve"> points):</w:t>
      </w:r>
      <w:r w:rsidR="00143D3A">
        <w:rPr>
          <w:rFonts w:ascii="Times New Roman" w:hAnsi="Times New Roman" w:cs="Times New Roman"/>
          <w:lang w:val="en-CA"/>
        </w:rPr>
        <w:t xml:space="preserve"> </w:t>
      </w:r>
    </w:p>
    <w:p w14:paraId="2BBDBB75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714E7895" w14:textId="3DCED00B" w:rsidR="00B40D27" w:rsidRDefault="00B40D2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Use a ruler </w:t>
      </w:r>
      <w:r w:rsidR="00A07A90">
        <w:rPr>
          <w:rFonts w:ascii="Times New Roman" w:hAnsi="Times New Roman" w:cs="Times New Roman"/>
          <w:lang w:val="en-CA"/>
        </w:rPr>
        <w:t xml:space="preserve">and protractor </w:t>
      </w:r>
      <w:r>
        <w:rPr>
          <w:rFonts w:ascii="Times New Roman" w:hAnsi="Times New Roman" w:cs="Times New Roman"/>
          <w:lang w:val="en-CA"/>
        </w:rPr>
        <w:t>to draw:</w:t>
      </w:r>
    </w:p>
    <w:p w14:paraId="20090852" w14:textId="77777777" w:rsidR="00B40D27" w:rsidRDefault="00B40D27">
      <w:pPr>
        <w:rPr>
          <w:rFonts w:ascii="Times New Roman" w:hAnsi="Times New Roman" w:cs="Times New Roman"/>
          <w:lang w:val="en-CA"/>
        </w:rPr>
      </w:pPr>
    </w:p>
    <w:p w14:paraId="65EA8355" w14:textId="7270569B" w:rsidR="00BD0DDD" w:rsidRDefault="00EE5D06" w:rsidP="00B40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B40D27">
        <w:rPr>
          <w:rFonts w:ascii="Times New Roman" w:hAnsi="Times New Roman" w:cs="Times New Roman"/>
          <w:lang w:val="en-CA"/>
        </w:rPr>
        <w:t>a concave quadrilateral with at least one 45</w:t>
      </w:r>
      <w:r w:rsidRPr="00B40D27">
        <w:rPr>
          <w:rFonts w:ascii="Times New Roman" w:hAnsi="Times New Roman" w:cs="Times New Roman"/>
          <w:vertAlign w:val="superscript"/>
          <w:lang w:val="en-CA"/>
        </w:rPr>
        <w:t>O</w:t>
      </w:r>
      <w:r w:rsidRPr="00B40D27">
        <w:rPr>
          <w:rFonts w:ascii="Times New Roman" w:hAnsi="Times New Roman" w:cs="Times New Roman"/>
          <w:lang w:val="en-CA"/>
        </w:rPr>
        <w:t xml:space="preserve"> angle.</w:t>
      </w:r>
    </w:p>
    <w:p w14:paraId="2399C812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1ABD9DE6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775F3826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1AFA0178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04170F38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03AF9AC9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02D1B06B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4169B078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0EA3BCE6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3A926ABE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1E15D4CA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46911416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1B9B9B1B" w14:textId="77777777" w:rsidR="00EE5D06" w:rsidRDefault="00EE5D06">
      <w:pPr>
        <w:rPr>
          <w:rFonts w:ascii="Times New Roman" w:hAnsi="Times New Roman" w:cs="Times New Roman"/>
          <w:lang w:val="en-CA"/>
        </w:rPr>
      </w:pPr>
    </w:p>
    <w:p w14:paraId="3B9A24C3" w14:textId="60C185BE" w:rsidR="00EE5D06" w:rsidRDefault="00EE5D06" w:rsidP="00B40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B40D27">
        <w:rPr>
          <w:rFonts w:ascii="Times New Roman" w:hAnsi="Times New Roman" w:cs="Times New Roman"/>
          <w:lang w:val="en-CA"/>
        </w:rPr>
        <w:t>a convex quadrilateral with at least one 45</w:t>
      </w:r>
      <w:r w:rsidRPr="00B40D27">
        <w:rPr>
          <w:rFonts w:ascii="Times New Roman" w:hAnsi="Times New Roman" w:cs="Times New Roman"/>
          <w:vertAlign w:val="superscript"/>
          <w:lang w:val="en-CA"/>
        </w:rPr>
        <w:t>O</w:t>
      </w:r>
      <w:r w:rsidRPr="00B40D27">
        <w:rPr>
          <w:rFonts w:ascii="Times New Roman" w:hAnsi="Times New Roman" w:cs="Times New Roman"/>
          <w:lang w:val="en-CA"/>
        </w:rPr>
        <w:t xml:space="preserve"> angle.</w:t>
      </w:r>
    </w:p>
    <w:p w14:paraId="46BC6D81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70D8359D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318DB01D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23AA078D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4CF07CD8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40F25564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2BC2BEE3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6921D0F8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515AB760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2039AC54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195A2B5B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333E0C04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0D1921EC" w14:textId="77777777" w:rsidR="003F0C97" w:rsidRPr="003F0C97" w:rsidRDefault="003F0C97" w:rsidP="003F0C97">
      <w:pPr>
        <w:rPr>
          <w:rFonts w:ascii="Times New Roman" w:hAnsi="Times New Roman" w:cs="Times New Roman"/>
          <w:lang w:val="en-CA"/>
        </w:rPr>
      </w:pPr>
    </w:p>
    <w:p w14:paraId="39B5C37B" w14:textId="63311BD3" w:rsidR="003F0C97" w:rsidRPr="00B40D27" w:rsidRDefault="003F0C97" w:rsidP="00B40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parallelogram with at least one 90</w:t>
      </w:r>
      <w:r w:rsidRPr="00B40D27">
        <w:rPr>
          <w:rFonts w:ascii="Times New Roman" w:hAnsi="Times New Roman" w:cs="Times New Roman"/>
          <w:vertAlign w:val="superscript"/>
          <w:lang w:val="en-CA"/>
        </w:rPr>
        <w:t>O</w:t>
      </w:r>
      <w:r w:rsidRPr="00B40D27">
        <w:rPr>
          <w:rFonts w:ascii="Times New Roman" w:hAnsi="Times New Roman" w:cs="Times New Roman"/>
          <w:lang w:val="en-CA"/>
        </w:rPr>
        <w:t xml:space="preserve"> angle.</w:t>
      </w:r>
    </w:p>
    <w:p w14:paraId="70BD3475" w14:textId="77777777" w:rsidR="00BD0DDD" w:rsidRDefault="00BD0DDD">
      <w:pPr>
        <w:rPr>
          <w:rFonts w:ascii="Times New Roman" w:hAnsi="Times New Roman" w:cs="Times New Roman"/>
          <w:lang w:val="en-CA"/>
        </w:rPr>
      </w:pPr>
    </w:p>
    <w:p w14:paraId="259271E1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7E278480" w14:textId="59CACA0B" w:rsidR="00143D3A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</w:p>
    <w:p w14:paraId="53B5E7AE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0485D655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1D7C1F5F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3DCC4499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60706730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533392D3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7C948230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68536DF6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5750E06F" w14:textId="475509F9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Question 2 (4</w:t>
      </w:r>
      <w:r w:rsidRPr="00143D3A">
        <w:rPr>
          <w:rFonts w:ascii="Times New Roman" w:hAnsi="Times New Roman" w:cs="Times New Roman"/>
          <w:b/>
          <w:lang w:val="en-CA"/>
        </w:rPr>
        <w:t xml:space="preserve"> points):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02567D3F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4B0F98E7" w14:textId="5C699B6A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Identify the type of quadrilateral, find the value of the angle marked with an “x”, and justify how you found the angle.</w:t>
      </w:r>
    </w:p>
    <w:p w14:paraId="0E26D217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4D131271" w14:textId="36C1C111" w:rsidR="00143D3A" w:rsidRDefault="004F1BC3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186A37" wp14:editId="0CF313E2">
            <wp:extent cx="4103914" cy="2792186"/>
            <wp:effectExtent l="0" t="0" r="1143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6 at 10.49.08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r="3540"/>
                    <a:stretch/>
                  </pic:blipFill>
                  <pic:spPr bwMode="auto">
                    <a:xfrm>
                      <a:off x="0" y="0"/>
                      <a:ext cx="4103914" cy="2792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E6E4F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03F96817" w14:textId="5174AACD" w:rsidR="00274FD9" w:rsidRDefault="00274FD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Type of quadrilateral: _________________________    X = __________</w:t>
      </w:r>
    </w:p>
    <w:p w14:paraId="121AF3FA" w14:textId="77777777" w:rsidR="00274FD9" w:rsidRDefault="00274FD9">
      <w:pPr>
        <w:rPr>
          <w:rFonts w:ascii="Times New Roman" w:hAnsi="Times New Roman" w:cs="Times New Roman"/>
          <w:lang w:val="en-CA"/>
        </w:rPr>
      </w:pPr>
    </w:p>
    <w:p w14:paraId="0EB68871" w14:textId="380FCE93" w:rsidR="003A44B8" w:rsidRDefault="003A44B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Justification:</w:t>
      </w:r>
      <w:r w:rsidR="00274FD9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___________________________________________________________________</w:t>
      </w:r>
    </w:p>
    <w:p w14:paraId="6FB76146" w14:textId="4F775423" w:rsidR="00143D3A" w:rsidRDefault="00143D3A">
      <w:pPr>
        <w:rPr>
          <w:rFonts w:ascii="Times New Roman" w:hAnsi="Times New Roman" w:cs="Times New Roman"/>
          <w:lang w:val="en-CA"/>
        </w:rPr>
      </w:pPr>
    </w:p>
    <w:p w14:paraId="691BADAB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65E2610B" w14:textId="06DE7F47" w:rsidR="003F5464" w:rsidRDefault="003F5464">
      <w:pPr>
        <w:rPr>
          <w:rFonts w:ascii="Times New Roman" w:hAnsi="Times New Roman" w:cs="Times New Roman"/>
          <w:lang w:val="en-CA"/>
        </w:rPr>
      </w:pPr>
    </w:p>
    <w:p w14:paraId="09DD887B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5B557B14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63CF64A1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0F588FA2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15912C3D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23D43F17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2F17725B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38169F3F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1D5E0186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0A146BBD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62CA370A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77301D81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7B85C9EC" w14:textId="77777777" w:rsidR="003F5464" w:rsidRP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20C587AF" w14:textId="56A05D51" w:rsidR="00143D3A" w:rsidRDefault="003F5464" w:rsidP="003F5464">
      <w:pPr>
        <w:tabs>
          <w:tab w:val="left" w:pos="994"/>
        </w:tabs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</w:p>
    <w:p w14:paraId="6128CC8F" w14:textId="77777777" w:rsidR="003F5464" w:rsidRDefault="003F5464" w:rsidP="003F5464">
      <w:pPr>
        <w:tabs>
          <w:tab w:val="left" w:pos="994"/>
        </w:tabs>
        <w:rPr>
          <w:rFonts w:ascii="Times New Roman" w:hAnsi="Times New Roman" w:cs="Times New Roman"/>
          <w:lang w:val="en-CA"/>
        </w:rPr>
      </w:pPr>
    </w:p>
    <w:p w14:paraId="753C6582" w14:textId="77777777" w:rsidR="003F5464" w:rsidRDefault="003F5464" w:rsidP="003F5464">
      <w:pPr>
        <w:tabs>
          <w:tab w:val="left" w:pos="994"/>
        </w:tabs>
        <w:rPr>
          <w:rFonts w:ascii="Times New Roman" w:hAnsi="Times New Roman" w:cs="Times New Roman"/>
          <w:lang w:val="en-CA"/>
        </w:rPr>
      </w:pPr>
    </w:p>
    <w:p w14:paraId="51AD1314" w14:textId="60843EDB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Question 3</w:t>
      </w:r>
      <w:r>
        <w:rPr>
          <w:rFonts w:ascii="Times New Roman" w:hAnsi="Times New Roman" w:cs="Times New Roman"/>
          <w:b/>
          <w:lang w:val="en-CA"/>
        </w:rPr>
        <w:t xml:space="preserve"> (4</w:t>
      </w:r>
      <w:r w:rsidRPr="00143D3A">
        <w:rPr>
          <w:rFonts w:ascii="Times New Roman" w:hAnsi="Times New Roman" w:cs="Times New Roman"/>
          <w:b/>
          <w:lang w:val="en-CA"/>
        </w:rPr>
        <w:t xml:space="preserve"> points):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77C1CFFD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61550210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Identify the type of quadrilateral, find the value of the angle marked with an “x”, and justify how you found the angle.</w:t>
      </w:r>
    </w:p>
    <w:p w14:paraId="45F48C09" w14:textId="77777777" w:rsidR="003F5464" w:rsidRPr="003F5464" w:rsidRDefault="003F5464" w:rsidP="003F5464">
      <w:pPr>
        <w:tabs>
          <w:tab w:val="left" w:pos="994"/>
        </w:tabs>
        <w:rPr>
          <w:rFonts w:ascii="Times New Roman" w:hAnsi="Times New Roman" w:cs="Times New Roman"/>
          <w:lang w:val="en-CA"/>
        </w:rPr>
      </w:pPr>
    </w:p>
    <w:p w14:paraId="38B1E0BA" w14:textId="492246CE" w:rsidR="00143D3A" w:rsidRDefault="005C07C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03330A" wp14:editId="7EA46900">
            <wp:extent cx="4318000" cy="35088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2-06 at 10.50.38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5"/>
                    <a:stretch/>
                  </pic:blipFill>
                  <pic:spPr bwMode="auto">
                    <a:xfrm>
                      <a:off x="0" y="0"/>
                      <a:ext cx="4318000" cy="3508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90AB9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Type of quadrilateral: _________________________    X = __________</w:t>
      </w:r>
    </w:p>
    <w:p w14:paraId="409D4262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6C088802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Justification: ___________________________________________________________________</w:t>
      </w:r>
    </w:p>
    <w:p w14:paraId="1164FE36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1B071178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7935F086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7A54A937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1CECACA0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3EA74387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31D65DDF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07DC06F6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1F03C1C4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6E2D5118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5B8CFE34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4B00EDBA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7DA326D7" w14:textId="77777777" w:rsidR="00D2145E" w:rsidRDefault="00D2145E" w:rsidP="003F5464">
      <w:pPr>
        <w:rPr>
          <w:rFonts w:ascii="Times New Roman" w:hAnsi="Times New Roman" w:cs="Times New Roman"/>
          <w:lang w:val="en-CA"/>
        </w:rPr>
      </w:pPr>
    </w:p>
    <w:p w14:paraId="73533AE3" w14:textId="4B196A82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Question 4</w:t>
      </w:r>
      <w:r>
        <w:rPr>
          <w:rFonts w:ascii="Times New Roman" w:hAnsi="Times New Roman" w:cs="Times New Roman"/>
          <w:b/>
          <w:lang w:val="en-CA"/>
        </w:rPr>
        <w:t xml:space="preserve"> (4</w:t>
      </w:r>
      <w:r w:rsidRPr="00143D3A">
        <w:rPr>
          <w:rFonts w:ascii="Times New Roman" w:hAnsi="Times New Roman" w:cs="Times New Roman"/>
          <w:b/>
          <w:lang w:val="en-CA"/>
        </w:rPr>
        <w:t xml:space="preserve"> points):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5B070B80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38512337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Identify the type of quadrilateral, find the value of the angle marked with an “x”, and justify how you found the angle.</w:t>
      </w:r>
    </w:p>
    <w:p w14:paraId="3DF17646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25592CE8" w14:textId="44470C90" w:rsidR="00143D3A" w:rsidRDefault="005C07C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B9C282" wp14:editId="4A7EDDBE">
            <wp:extent cx="5689600" cy="23676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2-06 at 10.50.10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8"/>
                    <a:stretch/>
                  </pic:blipFill>
                  <pic:spPr bwMode="auto">
                    <a:xfrm>
                      <a:off x="0" y="0"/>
                      <a:ext cx="5689600" cy="2367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E68301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Type of quadrilateral: _________________________    X = __________</w:t>
      </w:r>
    </w:p>
    <w:p w14:paraId="4E3C9B66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06227053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Justification: ___________________________________________________________________</w:t>
      </w:r>
    </w:p>
    <w:p w14:paraId="3E4A713A" w14:textId="77777777" w:rsidR="003F5464" w:rsidRDefault="003F5464">
      <w:pPr>
        <w:rPr>
          <w:rFonts w:ascii="Times New Roman" w:hAnsi="Times New Roman" w:cs="Times New Roman"/>
          <w:lang w:val="en-CA"/>
        </w:rPr>
      </w:pPr>
    </w:p>
    <w:p w14:paraId="076491E1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383D2B52" w14:textId="77777777" w:rsidR="00D2145E" w:rsidRDefault="00D2145E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14:paraId="43B06C27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7715F106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1FCC7B2D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1DB3C6AD" w14:textId="0627F2F2" w:rsidR="00D2145E" w:rsidRPr="00D2145E" w:rsidRDefault="00D2145E">
      <w:pPr>
        <w:rPr>
          <w:rFonts w:ascii="Times New Roman" w:hAnsi="Times New Roman" w:cs="Times New Roman"/>
          <w:b/>
          <w:lang w:val="en-CA"/>
        </w:rPr>
      </w:pPr>
      <w:r w:rsidRPr="00D2145E">
        <w:rPr>
          <w:rFonts w:ascii="Times New Roman" w:hAnsi="Times New Roman" w:cs="Times New Roman"/>
          <w:b/>
          <w:lang w:val="en-CA"/>
        </w:rPr>
        <w:t>Question 5 (3 points):</w:t>
      </w:r>
    </w:p>
    <w:p w14:paraId="14D9A52E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0389BBB3" w14:textId="0AADFF71" w:rsidR="00D2145E" w:rsidRDefault="00D2145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Draw the diagonals of the figure in Question 4. Justify the statement “the diagonals of the figure, in Question 4, are equal.”</w:t>
      </w:r>
    </w:p>
    <w:p w14:paraId="2830AAE4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6E18ACF7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502D4FB7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75580C20" w14:textId="3A2327A1" w:rsidR="00D2145E" w:rsidRDefault="00D2145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Justification: ___________________________________________________________________</w:t>
      </w:r>
    </w:p>
    <w:p w14:paraId="459FEFEE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23C448E8" w14:textId="77777777" w:rsidR="00D2145E" w:rsidRDefault="00D2145E">
      <w:pPr>
        <w:rPr>
          <w:rFonts w:ascii="Times New Roman" w:hAnsi="Times New Roman" w:cs="Times New Roman"/>
          <w:lang w:val="en-CA"/>
        </w:rPr>
      </w:pPr>
    </w:p>
    <w:p w14:paraId="691C8D3B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0762FF2E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7BE44D04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006B9356" w14:textId="2FE3A326" w:rsidR="00143D3A" w:rsidRDefault="00143D3A">
      <w:pPr>
        <w:rPr>
          <w:rFonts w:ascii="Times New Roman" w:hAnsi="Times New Roman" w:cs="Times New Roman"/>
          <w:lang w:val="en-CA"/>
        </w:rPr>
      </w:pPr>
    </w:p>
    <w:p w14:paraId="616CC334" w14:textId="4AF6B9E0" w:rsidR="005C07C1" w:rsidRPr="005405B2" w:rsidRDefault="005C07C1">
      <w:pPr>
        <w:rPr>
          <w:rFonts w:ascii="Times New Roman" w:hAnsi="Times New Roman" w:cs="Times New Roman"/>
          <w:lang w:val="en-CA"/>
        </w:rPr>
      </w:pPr>
    </w:p>
    <w:p w14:paraId="19BDCF5D" w14:textId="77777777" w:rsidR="005405B2" w:rsidRPr="005405B2" w:rsidRDefault="005405B2">
      <w:pPr>
        <w:rPr>
          <w:rFonts w:ascii="Times New Roman" w:eastAsiaTheme="minorEastAsia" w:hAnsi="Times New Roman" w:cs="Times New Roman"/>
          <w:lang w:val="en-CA"/>
        </w:rPr>
      </w:pPr>
    </w:p>
    <w:sectPr w:rsidR="005405B2" w:rsidRPr="005405B2" w:rsidSect="00F4420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2BC5" w14:textId="77777777" w:rsidR="009867EF" w:rsidRDefault="009867EF" w:rsidP="005405B2">
      <w:r>
        <w:separator/>
      </w:r>
    </w:p>
  </w:endnote>
  <w:endnote w:type="continuationSeparator" w:id="0">
    <w:p w14:paraId="05DBFE36" w14:textId="77777777" w:rsidR="009867EF" w:rsidRDefault="009867EF" w:rsidP="0054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8C400" w14:textId="77777777" w:rsidR="009867EF" w:rsidRDefault="009867EF" w:rsidP="005405B2">
      <w:r>
        <w:separator/>
      </w:r>
    </w:p>
  </w:footnote>
  <w:footnote w:type="continuationSeparator" w:id="0">
    <w:p w14:paraId="5FE289B4" w14:textId="77777777" w:rsidR="009867EF" w:rsidRDefault="009867EF" w:rsidP="00540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20BC6" w14:textId="1186DB99" w:rsidR="005405B2" w:rsidRPr="00D2145E" w:rsidRDefault="005405B2">
    <w:pPr>
      <w:pStyle w:val="Header"/>
      <w:rPr>
        <w:rFonts w:ascii="Times New Roman" w:hAnsi="Times New Roman" w:cs="Times New Roman"/>
        <w:sz w:val="48"/>
        <w:szCs w:val="48"/>
        <w:lang w:val="en-CA"/>
      </w:rPr>
    </w:pPr>
    <w:proofErr w:type="gramStart"/>
    <w:r>
      <w:rPr>
        <w:rFonts w:ascii="Times New Roman" w:hAnsi="Times New Roman" w:cs="Times New Roman"/>
        <w:sz w:val="32"/>
        <w:szCs w:val="32"/>
        <w:lang w:val="en-CA"/>
      </w:rPr>
      <w:t>Name:_</w:t>
    </w:r>
    <w:proofErr w:type="gramEnd"/>
    <w:r>
      <w:rPr>
        <w:rFonts w:ascii="Times New Roman" w:hAnsi="Times New Roman" w:cs="Times New Roman"/>
        <w:sz w:val="32"/>
        <w:szCs w:val="32"/>
        <w:lang w:val="en-CA"/>
      </w:rPr>
      <w:t>_____________________</w:t>
    </w:r>
    <w:r w:rsidR="00D2145E">
      <w:rPr>
        <w:rFonts w:ascii="Times New Roman" w:hAnsi="Times New Roman" w:cs="Times New Roman"/>
        <w:sz w:val="32"/>
        <w:szCs w:val="32"/>
        <w:lang w:val="en-CA"/>
      </w:rPr>
      <w:t xml:space="preserve">                                                      </w:t>
    </w:r>
    <w:r w:rsidR="00D2145E" w:rsidRPr="00D2145E">
      <w:rPr>
        <w:rFonts w:ascii="Times New Roman" w:hAnsi="Times New Roman" w:cs="Times New Roman"/>
        <w:sz w:val="48"/>
        <w:szCs w:val="48"/>
        <w:lang w:val="en-CA"/>
      </w:rPr>
      <w:t>/24</w:t>
    </w:r>
  </w:p>
  <w:p w14:paraId="453D5A61" w14:textId="77777777" w:rsidR="000131A7" w:rsidRDefault="000131A7" w:rsidP="003F5464">
    <w:pPr>
      <w:pStyle w:val="Header"/>
      <w:rPr>
        <w:rFonts w:ascii="Times New Roman" w:hAnsi="Times New Roman" w:cs="Times New Roman"/>
        <w:sz w:val="32"/>
        <w:szCs w:val="32"/>
        <w:lang w:val="en-CA"/>
      </w:rPr>
    </w:pPr>
  </w:p>
  <w:p w14:paraId="0294BEDE" w14:textId="2AB3ED4E" w:rsidR="004A0361" w:rsidRDefault="003F5464" w:rsidP="005405B2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  <w:r>
      <w:rPr>
        <w:rFonts w:ascii="Times New Roman" w:hAnsi="Times New Roman" w:cs="Times New Roman"/>
        <w:sz w:val="32"/>
        <w:szCs w:val="32"/>
        <w:lang w:val="en-CA"/>
      </w:rPr>
      <w:t>Quadrilaterals</w:t>
    </w:r>
    <w:r w:rsidR="005405B2">
      <w:rPr>
        <w:rFonts w:ascii="Times New Roman" w:hAnsi="Times New Roman" w:cs="Times New Roman"/>
        <w:sz w:val="32"/>
        <w:szCs w:val="32"/>
        <w:lang w:val="en-CA"/>
      </w:rPr>
      <w:t xml:space="preserve"> TEST </w:t>
    </w:r>
    <w:r w:rsidR="004A0361">
      <w:rPr>
        <w:rFonts w:ascii="Times New Roman" w:hAnsi="Times New Roman" w:cs="Times New Roman"/>
        <w:sz w:val="32"/>
        <w:szCs w:val="32"/>
        <w:lang w:val="en-CA"/>
      </w:rPr>
      <w:t>– MATH 126</w:t>
    </w:r>
  </w:p>
  <w:p w14:paraId="6BA7D863" w14:textId="77777777" w:rsidR="003F5464" w:rsidRPr="005405B2" w:rsidRDefault="003F5464" w:rsidP="005405B2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CF3"/>
    <w:multiLevelType w:val="hybridMultilevel"/>
    <w:tmpl w:val="416C2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3289"/>
    <w:multiLevelType w:val="hybridMultilevel"/>
    <w:tmpl w:val="1410E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649B6"/>
    <w:multiLevelType w:val="hybridMultilevel"/>
    <w:tmpl w:val="911A0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ED"/>
    <w:rsid w:val="000131A7"/>
    <w:rsid w:val="00143D3A"/>
    <w:rsid w:val="00274FD9"/>
    <w:rsid w:val="002B4595"/>
    <w:rsid w:val="00307492"/>
    <w:rsid w:val="003454A2"/>
    <w:rsid w:val="003A44B8"/>
    <w:rsid w:val="003F0C97"/>
    <w:rsid w:val="003F5464"/>
    <w:rsid w:val="004824F7"/>
    <w:rsid w:val="004A0361"/>
    <w:rsid w:val="004F1BC3"/>
    <w:rsid w:val="00524C9A"/>
    <w:rsid w:val="005405B2"/>
    <w:rsid w:val="0055063E"/>
    <w:rsid w:val="00575694"/>
    <w:rsid w:val="005C07C1"/>
    <w:rsid w:val="00696B89"/>
    <w:rsid w:val="00722C44"/>
    <w:rsid w:val="008451B9"/>
    <w:rsid w:val="009867EF"/>
    <w:rsid w:val="00A07A90"/>
    <w:rsid w:val="00B40D27"/>
    <w:rsid w:val="00BD0DDD"/>
    <w:rsid w:val="00D2145E"/>
    <w:rsid w:val="00D657D8"/>
    <w:rsid w:val="00DD2ED6"/>
    <w:rsid w:val="00E84AA3"/>
    <w:rsid w:val="00EE5D06"/>
    <w:rsid w:val="00EF458C"/>
    <w:rsid w:val="00F44205"/>
    <w:rsid w:val="00F46BED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C8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B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D2ED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B2"/>
  </w:style>
  <w:style w:type="paragraph" w:styleId="Footer">
    <w:name w:val="footer"/>
    <w:basedOn w:val="Normal"/>
    <w:link w:val="FooterChar"/>
    <w:uiPriority w:val="99"/>
    <w:unhideWhenUsed/>
    <w:rsid w:val="0054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B2"/>
  </w:style>
  <w:style w:type="paragraph" w:styleId="ListParagraph">
    <w:name w:val="List Paragraph"/>
    <w:basedOn w:val="Normal"/>
    <w:uiPriority w:val="34"/>
    <w:qFormat/>
    <w:rsid w:val="0014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Nadler</dc:creator>
  <cp:keywords/>
  <dc:description/>
  <cp:lastModifiedBy>Harley Nadler</cp:lastModifiedBy>
  <cp:revision>5</cp:revision>
  <dcterms:created xsi:type="dcterms:W3CDTF">2018-02-07T03:36:00Z</dcterms:created>
  <dcterms:modified xsi:type="dcterms:W3CDTF">2018-02-12T14:45:00Z</dcterms:modified>
</cp:coreProperties>
</file>